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F" w:rsidRDefault="006C7EFD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6C7E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U9 </w:t>
                  </w:r>
                  <w:r w:rsidR="00FD40B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M</w:t>
                  </w:r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 </w:t>
                  </w:r>
                  <w:proofErr w:type="spellStart"/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Loc</w:t>
                  </w:r>
                  <w:proofErr w:type="spellEnd"/>
                  <w:r w:rsidR="00C505E1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 #3</w:t>
                  </w:r>
                </w:p>
              </w:txbxContent>
            </v:textbox>
            <w10:wrap type="square" anchorx="page" anchory="page"/>
          </v:shape>
        </w:pict>
      </w:r>
      <w:r w:rsidRPr="006C7EFD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6C7EFD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  <w:r w:rsidR="00E234DA">
        <w:rPr>
          <w:rFonts w:ascii="Tahoma" w:eastAsia="Tahoma" w:hAnsi="Tahoma"/>
          <w:b/>
          <w:color w:val="000000"/>
          <w:sz w:val="19"/>
          <w:lang w:val="fr-FR"/>
        </w:rPr>
        <w:t>Steeve Gagné</w:t>
      </w:r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1"/>
      </w:tblGrid>
      <w:tr w:rsidR="004C2C83" w:rsidTr="004C2C83">
        <w:trPr>
          <w:trHeight w:hRule="exact" w:val="495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C505E1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BANNING-FEX, RILEY</w:t>
            </w:r>
          </w:p>
        </w:tc>
      </w:tr>
      <w:tr w:rsidR="00C505E1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BERTRAND, OLIVIER</w:t>
            </w:r>
          </w:p>
        </w:tc>
      </w:tr>
      <w:tr w:rsidR="00C505E1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BOULANGER, FRANCOIS</w:t>
            </w:r>
          </w:p>
        </w:tc>
      </w:tr>
      <w:tr w:rsidR="00C505E1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CARIGNAN, JACOB</w:t>
            </w:r>
          </w:p>
        </w:tc>
      </w:tr>
      <w:tr w:rsidR="00C505E1" w:rsidTr="004C2C83">
        <w:trPr>
          <w:trHeight w:hRule="exact" w:val="463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COTE, LOIC</w:t>
            </w:r>
          </w:p>
        </w:tc>
      </w:tr>
      <w:tr w:rsidR="00C505E1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FORTIN, HENRY</w:t>
            </w:r>
          </w:p>
        </w:tc>
      </w:tr>
      <w:tr w:rsidR="00E234DA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234DA" w:rsidRPr="00E234DA" w:rsidRDefault="00E234DA" w:rsidP="00E234DA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E234DA">
              <w:rPr>
                <w:rFonts w:ascii="Tahoma" w:hAnsi="Tahoma" w:cs="Tahoma"/>
                <w:color w:val="4D4D4D"/>
                <w:sz w:val="24"/>
                <w:szCs w:val="24"/>
              </w:rPr>
              <w:t>GAGNE, ALEXIS</w:t>
            </w:r>
          </w:p>
          <w:p w:rsidR="00E234DA" w:rsidRPr="00C505E1" w:rsidRDefault="00E234DA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</w:p>
        </w:tc>
      </w:tr>
      <w:tr w:rsidR="00C505E1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GIROUX, THOMAS</w:t>
            </w:r>
          </w:p>
        </w:tc>
      </w:tr>
      <w:tr w:rsidR="00C505E1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LAVALLEE, TRYSTAN</w:t>
            </w:r>
          </w:p>
        </w:tc>
      </w:tr>
      <w:tr w:rsidR="00C505E1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MARTEL, JACOB</w:t>
            </w:r>
          </w:p>
        </w:tc>
      </w:tr>
      <w:tr w:rsidR="00C505E1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NOEL, FELIX-ANTOINE</w:t>
            </w:r>
          </w:p>
        </w:tc>
      </w:tr>
      <w:tr w:rsidR="00C505E1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PELLETIER, FELIX</w:t>
            </w:r>
          </w:p>
        </w:tc>
      </w:tr>
      <w:tr w:rsidR="00C505E1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PROULX, ELLIOT</w:t>
            </w:r>
          </w:p>
        </w:tc>
      </w:tr>
      <w:tr w:rsidR="00C505E1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05E1" w:rsidRPr="00C505E1" w:rsidRDefault="00C505E1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C505E1">
              <w:rPr>
                <w:rFonts w:ascii="Tahoma" w:hAnsi="Tahoma" w:cs="Tahoma"/>
                <w:color w:val="4D4D4D"/>
                <w:sz w:val="24"/>
                <w:szCs w:val="24"/>
              </w:rPr>
              <w:t>SASSEVILLE, GABRIEL</w:t>
            </w:r>
          </w:p>
        </w:tc>
      </w:tr>
    </w:tbl>
    <w:p w:rsidR="00A27997" w:rsidRDefault="00A27997"/>
    <w:sectPr w:rsidR="00A27997" w:rsidSect="00E4140F">
      <w:pgSz w:w="12240" w:h="15840"/>
      <w:pgMar w:top="3760" w:right="3802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EpxPrbCiiVFbvLds61v36S9nXyU=" w:salt="mqKFPMC4D0NyOAI15UKh1w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12378D"/>
    <w:rsid w:val="002B7382"/>
    <w:rsid w:val="00320771"/>
    <w:rsid w:val="0033392B"/>
    <w:rsid w:val="004C2C83"/>
    <w:rsid w:val="00514AFC"/>
    <w:rsid w:val="006C7EFD"/>
    <w:rsid w:val="006D72FE"/>
    <w:rsid w:val="00A27997"/>
    <w:rsid w:val="00C505E1"/>
    <w:rsid w:val="00D926AF"/>
    <w:rsid w:val="00E234DA"/>
    <w:rsid w:val="00E4140F"/>
    <w:rsid w:val="00E55261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238</Characters>
  <Application>Microsoft Office Word</Application>
  <DocSecurity>0</DocSecurity>
  <Lines>1</Lines>
  <Paragraphs>1</Paragraphs>
  <ScaleCrop>false</ScaleCrop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4</cp:revision>
  <dcterms:created xsi:type="dcterms:W3CDTF">2018-05-23T13:30:00Z</dcterms:created>
  <dcterms:modified xsi:type="dcterms:W3CDTF">2018-05-24T17:06:00Z</dcterms:modified>
</cp:coreProperties>
</file>