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5" w:rsidRDefault="002A40E4" w:rsidP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2A40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451BE5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A   D2 #2</w:t>
                  </w:r>
                </w:p>
              </w:txbxContent>
            </v:textbox>
            <w10:wrap type="square" anchorx="page" anchory="page"/>
          </v:shape>
        </w:pict>
      </w:r>
      <w:r w:rsidRPr="002A40E4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2A40E4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B05C70">
        <w:rPr>
          <w:rFonts w:ascii="Tahoma" w:eastAsia="Tahoma" w:hAnsi="Tahoma"/>
          <w:b/>
          <w:color w:val="000000"/>
          <w:sz w:val="19"/>
          <w:lang w:val="fr-FR"/>
        </w:rPr>
        <w:t>Guy Langlois et David Quan</w:t>
      </w:r>
    </w:p>
    <w:p w:rsidR="00451BE5" w:rsidRDefault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>
        <w:rPr>
          <w:rFonts w:ascii="Tahoma" w:eastAsia="Tahoma" w:hAnsi="Tahoma"/>
          <w:b/>
          <w:color w:val="000000"/>
          <w:sz w:val="19"/>
          <w:lang w:val="fr-FR"/>
        </w:rPr>
        <w:t>Responsable de niveau : Olivier Romary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</w:tblGrid>
      <w:tr w:rsidR="004C2C83" w:rsidTr="00451BE5">
        <w:trPr>
          <w:trHeight w:hRule="exact" w:val="495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BEN SALEM, MALEK</w:t>
            </w:r>
          </w:p>
        </w:tc>
      </w:tr>
      <w:tr w:rsidR="00451BE5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BLAIS, ALEX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BOILARD, LEWIS</w:t>
            </w:r>
          </w:p>
        </w:tc>
      </w:tr>
      <w:tr w:rsidR="00451BE5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BOUCHARD, WILLIAM</w:t>
            </w:r>
          </w:p>
        </w:tc>
      </w:tr>
      <w:tr w:rsidR="00451BE5" w:rsidTr="00451BE5">
        <w:trPr>
          <w:trHeight w:hRule="exact" w:val="463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CORRIVEAU, ZACK</w:t>
            </w:r>
          </w:p>
        </w:tc>
      </w:tr>
      <w:tr w:rsidR="00451BE5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DANSEREAU, EMANUEL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DUFRESNE, CHARLES</w:t>
            </w:r>
          </w:p>
        </w:tc>
      </w:tr>
      <w:tr w:rsidR="00451BE5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HOUDE, EDOUARD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LANGLOIS, MATIS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OECHSLER PATITUCCI DA SILVA, PEDRO</w:t>
            </w:r>
          </w:p>
        </w:tc>
      </w:tr>
      <w:tr w:rsidR="00451BE5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QUAN, THEO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RHEAULT, JACOB</w:t>
            </w:r>
          </w:p>
        </w:tc>
      </w:tr>
      <w:tr w:rsidR="00451BE5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1BE5" w:rsidRPr="00451BE5" w:rsidRDefault="00451BE5" w:rsidP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451BE5">
              <w:rPr>
                <w:rFonts w:ascii="Tahoma" w:hAnsi="Tahoma" w:cs="Tahoma"/>
                <w:color w:val="4D4D4D"/>
                <w:sz w:val="24"/>
                <w:szCs w:val="24"/>
              </w:rPr>
              <w:t>VEZINA-FLEURY, MATHIS</w:t>
            </w:r>
          </w:p>
          <w:p w:rsidR="00451BE5" w:rsidRPr="00451BE5" w:rsidRDefault="00451BE5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opFKGwWpmIiyEhuv33VOftQkidM=" w:salt="aogAvXwGR8Z8Lc0upzV+R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0342E"/>
    <w:rsid w:val="0003442E"/>
    <w:rsid w:val="002A40E4"/>
    <w:rsid w:val="002B7382"/>
    <w:rsid w:val="002C7856"/>
    <w:rsid w:val="00451BE5"/>
    <w:rsid w:val="004C2C83"/>
    <w:rsid w:val="00514AFC"/>
    <w:rsid w:val="0057106E"/>
    <w:rsid w:val="00802588"/>
    <w:rsid w:val="00856439"/>
    <w:rsid w:val="00A27997"/>
    <w:rsid w:val="00B05C70"/>
    <w:rsid w:val="00D926AF"/>
    <w:rsid w:val="00D92F1B"/>
    <w:rsid w:val="00E4140F"/>
    <w:rsid w:val="00E55261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3</cp:revision>
  <dcterms:created xsi:type="dcterms:W3CDTF">2018-05-24T17:20:00Z</dcterms:created>
  <dcterms:modified xsi:type="dcterms:W3CDTF">2018-05-24T17:22:00Z</dcterms:modified>
</cp:coreProperties>
</file>