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455953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4559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U</w:t>
                  </w:r>
                  <w:r w:rsidR="00397248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10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  <w:r w:rsidR="00397248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</w:p>
              </w:txbxContent>
            </v:textbox>
            <w10:wrap type="square" anchorx="page" anchory="page"/>
          </v:shape>
        </w:pict>
      </w:r>
      <w:r w:rsidRPr="00455953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455953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8"/>
      </w:tblGrid>
      <w:tr w:rsidR="004C2C83" w:rsidTr="00397248">
        <w:trPr>
          <w:trHeight w:hRule="exact" w:val="495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BEAULIEU, GABRIEL</w:t>
            </w:r>
          </w:p>
        </w:tc>
      </w:tr>
      <w:tr w:rsidR="00397248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BOUDREAULT, JUSTIN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BOURBEAU, WILLIAM</w:t>
            </w:r>
          </w:p>
        </w:tc>
      </w:tr>
      <w:tr w:rsidR="00397248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DROLET, XAVIER</w:t>
            </w:r>
          </w:p>
        </w:tc>
      </w:tr>
      <w:tr w:rsidR="00397248" w:rsidTr="00397248">
        <w:trPr>
          <w:trHeight w:hRule="exact" w:val="463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GODBOUT CECH, LUCAS</w:t>
            </w:r>
          </w:p>
        </w:tc>
      </w:tr>
      <w:tr w:rsidR="00397248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HARVEY, ALEXIS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HUSSEIN, ZAKARY</w:t>
            </w:r>
          </w:p>
        </w:tc>
      </w:tr>
      <w:tr w:rsidR="00397248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ISABEL MORIN, ERIC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MARTINEAU, THIERRY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MORNEAU, EMIL</w:t>
            </w:r>
          </w:p>
        </w:tc>
      </w:tr>
      <w:tr w:rsidR="000A392C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392C" w:rsidRPr="000A392C" w:rsidRDefault="000A392C" w:rsidP="000A392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A392C">
              <w:rPr>
                <w:rFonts w:ascii="Tahoma" w:hAnsi="Tahoma" w:cs="Tahoma"/>
                <w:color w:val="4D4D4D"/>
                <w:sz w:val="24"/>
                <w:szCs w:val="24"/>
              </w:rPr>
              <w:t>PLANTE, TRISTAN-PRESTON</w:t>
            </w:r>
          </w:p>
          <w:p w:rsidR="000A392C" w:rsidRPr="00397248" w:rsidRDefault="000A392C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</w:p>
        </w:tc>
      </w:tr>
      <w:tr w:rsidR="00397248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RACINE, EVAN</w:t>
            </w:r>
          </w:p>
        </w:tc>
      </w:tr>
      <w:tr w:rsidR="00397248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THIVIERGE, WILLYAM</w:t>
            </w:r>
          </w:p>
        </w:tc>
      </w:tr>
      <w:tr w:rsidR="00397248" w:rsidTr="00397248">
        <w:trPr>
          <w:trHeight w:hRule="exact" w:val="415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7248" w:rsidRPr="00397248" w:rsidRDefault="00397248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97248">
              <w:rPr>
                <w:rFonts w:ascii="Tahoma" w:hAnsi="Tahoma" w:cs="Tahoma"/>
                <w:color w:val="4D4D4D"/>
                <w:sz w:val="24"/>
                <w:szCs w:val="24"/>
              </w:rPr>
              <w:t>VUSKOVIC CHANDIA, FRANCO NICOLAS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52EC7rqSYrlcSRr3vzQGtc6vBEI=" w:salt="7k5VBZhYRAIHXBkG7qQ0rg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A392C"/>
    <w:rsid w:val="002B7382"/>
    <w:rsid w:val="0033392B"/>
    <w:rsid w:val="00397248"/>
    <w:rsid w:val="003F5DD6"/>
    <w:rsid w:val="00455953"/>
    <w:rsid w:val="004C2C83"/>
    <w:rsid w:val="00514AFC"/>
    <w:rsid w:val="00A27997"/>
    <w:rsid w:val="00A741CB"/>
    <w:rsid w:val="00C505E1"/>
    <w:rsid w:val="00D90436"/>
    <w:rsid w:val="00D926AF"/>
    <w:rsid w:val="00E4140F"/>
    <w:rsid w:val="00E55261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4</cp:revision>
  <dcterms:created xsi:type="dcterms:W3CDTF">2018-05-23T13:31:00Z</dcterms:created>
  <dcterms:modified xsi:type="dcterms:W3CDTF">2018-05-24T17:08:00Z</dcterms:modified>
</cp:coreProperties>
</file>